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ED31" w14:textId="76B830EC" w:rsidR="00E54939" w:rsidRDefault="00E54939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E54939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Save the date!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Zondag 19 september Open </w:t>
      </w:r>
      <w:r w:rsidR="00AC7FC0">
        <w:rPr>
          <w:rFonts w:ascii="Calibri" w:hAnsi="Calibri" w:cs="Calibri"/>
          <w:b/>
          <w:bCs/>
          <w:color w:val="201F1E"/>
          <w:sz w:val="22"/>
          <w:szCs w:val="22"/>
        </w:rPr>
        <w:t>Jubileum dag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15 jaar Sportpark de Groote Wielen</w:t>
      </w:r>
    </w:p>
    <w:p w14:paraId="24B0671D" w14:textId="77777777" w:rsidR="00E54939" w:rsidRDefault="00E54939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1E70962F" w14:textId="77777777" w:rsidR="00E54939" w:rsidRDefault="00E54939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Dit jaar bestaat ons prachtige sportpark alweer 15 jaar! En dat vraagt natuurlijk om een feestje!</w:t>
      </w:r>
    </w:p>
    <w:p w14:paraId="228C196E" w14:textId="0770C97D" w:rsidR="00E54939" w:rsidRDefault="00E54939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EC168C6" w14:textId="66C2CF77" w:rsidR="005A222A" w:rsidRDefault="00343232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</w:t>
      </w:r>
      <w:r w:rsidR="0006741B">
        <w:rPr>
          <w:rFonts w:ascii="Calibri" w:hAnsi="Calibri" w:cs="Calibri"/>
          <w:color w:val="201F1E"/>
          <w:sz w:val="22"/>
          <w:szCs w:val="22"/>
        </w:rPr>
        <w:t>i</w:t>
      </w:r>
      <w:r>
        <w:rPr>
          <w:rFonts w:ascii="Calibri" w:hAnsi="Calibri" w:cs="Calibri"/>
          <w:color w:val="201F1E"/>
          <w:sz w:val="22"/>
          <w:szCs w:val="22"/>
        </w:rPr>
        <w:t xml:space="preserve">t doen in het thema </w:t>
      </w:r>
      <w:r w:rsidRPr="00A405EE">
        <w:rPr>
          <w:rFonts w:ascii="Calibri" w:hAnsi="Calibri" w:cs="Calibri"/>
          <w:b/>
          <w:bCs/>
          <w:color w:val="201F1E"/>
          <w:sz w:val="22"/>
          <w:szCs w:val="22"/>
        </w:rPr>
        <w:t>“Try Something Different”</w:t>
      </w:r>
      <w:r>
        <w:rPr>
          <w:rFonts w:ascii="Calibri" w:hAnsi="Calibri" w:cs="Calibri"/>
          <w:color w:val="201F1E"/>
          <w:sz w:val="22"/>
          <w:szCs w:val="22"/>
        </w:rPr>
        <w:br/>
      </w:r>
      <w:r w:rsidR="007A4820">
        <w:rPr>
          <w:rFonts w:ascii="Calibri" w:hAnsi="Calibri" w:cs="Calibri"/>
          <w:color w:val="201F1E"/>
          <w:sz w:val="22"/>
          <w:szCs w:val="22"/>
        </w:rPr>
        <w:t xml:space="preserve">Waarbij je kan proeven van </w:t>
      </w:r>
      <w:r w:rsidR="005A222A">
        <w:rPr>
          <w:rFonts w:ascii="Calibri" w:hAnsi="Calibri" w:cs="Calibri"/>
          <w:color w:val="201F1E"/>
          <w:sz w:val="22"/>
          <w:szCs w:val="22"/>
        </w:rPr>
        <w:t xml:space="preserve">het diverse sport aanbod van ons mooie sportpark. </w:t>
      </w:r>
      <w:r w:rsidR="0006741B">
        <w:rPr>
          <w:rFonts w:ascii="Calibri" w:hAnsi="Calibri" w:cs="Calibri"/>
          <w:color w:val="201F1E"/>
          <w:sz w:val="22"/>
          <w:szCs w:val="22"/>
        </w:rPr>
        <w:t>T</w:t>
      </w:r>
      <w:r w:rsidR="006F3892">
        <w:rPr>
          <w:rFonts w:ascii="Calibri" w:hAnsi="Calibri" w:cs="Calibri"/>
          <w:color w:val="201F1E"/>
          <w:sz w:val="22"/>
          <w:szCs w:val="22"/>
        </w:rPr>
        <w:t xml:space="preserve">ussen 13.00 en 16.00 </w:t>
      </w:r>
      <w:r w:rsidR="0006741B">
        <w:rPr>
          <w:rFonts w:ascii="Calibri" w:hAnsi="Calibri" w:cs="Calibri"/>
          <w:color w:val="201F1E"/>
          <w:sz w:val="22"/>
          <w:szCs w:val="22"/>
        </w:rPr>
        <w:t xml:space="preserve">worden </w:t>
      </w:r>
      <w:r w:rsidR="005A222A">
        <w:rPr>
          <w:rFonts w:ascii="Calibri" w:hAnsi="Calibri" w:cs="Calibri"/>
          <w:color w:val="201F1E"/>
          <w:sz w:val="22"/>
          <w:szCs w:val="22"/>
        </w:rPr>
        <w:t>clinics gegeven in softbal, honkbal, beach volleybal en padel.</w:t>
      </w:r>
      <w:r w:rsidR="00EB7A9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5A222A">
        <w:rPr>
          <w:rFonts w:ascii="Calibri" w:hAnsi="Calibri" w:cs="Calibri"/>
          <w:color w:val="201F1E"/>
          <w:sz w:val="22"/>
          <w:szCs w:val="22"/>
        </w:rPr>
        <w:t xml:space="preserve">Dus wil je </w:t>
      </w:r>
      <w:r w:rsidR="00EB7A99">
        <w:rPr>
          <w:rFonts w:ascii="Calibri" w:hAnsi="Calibri" w:cs="Calibri"/>
          <w:color w:val="201F1E"/>
          <w:sz w:val="22"/>
          <w:szCs w:val="22"/>
        </w:rPr>
        <w:t>als honk- of softball</w:t>
      </w:r>
      <w:r w:rsidR="00DC2D4E">
        <w:rPr>
          <w:rFonts w:ascii="Calibri" w:hAnsi="Calibri" w:cs="Calibri"/>
          <w:color w:val="201F1E"/>
          <w:sz w:val="22"/>
          <w:szCs w:val="22"/>
        </w:rPr>
        <w:t>(st)</w:t>
      </w:r>
      <w:r w:rsidR="00EB7A99">
        <w:rPr>
          <w:rFonts w:ascii="Calibri" w:hAnsi="Calibri" w:cs="Calibri"/>
          <w:color w:val="201F1E"/>
          <w:sz w:val="22"/>
          <w:szCs w:val="22"/>
        </w:rPr>
        <w:t>er een</w:t>
      </w:r>
      <w:r w:rsidR="00E31849">
        <w:rPr>
          <w:rFonts w:ascii="Calibri" w:hAnsi="Calibri" w:cs="Calibri"/>
          <w:color w:val="201F1E"/>
          <w:sz w:val="22"/>
          <w:szCs w:val="22"/>
        </w:rPr>
        <w:t>s</w:t>
      </w:r>
      <w:r w:rsidR="00EB7A99">
        <w:rPr>
          <w:rFonts w:ascii="Calibri" w:hAnsi="Calibri" w:cs="Calibri"/>
          <w:color w:val="201F1E"/>
          <w:sz w:val="22"/>
          <w:szCs w:val="22"/>
        </w:rPr>
        <w:t xml:space="preserve"> beachvolleybal</w:t>
      </w:r>
      <w:r w:rsidR="005A222A">
        <w:rPr>
          <w:rFonts w:ascii="Calibri" w:hAnsi="Calibri" w:cs="Calibri"/>
          <w:color w:val="201F1E"/>
          <w:sz w:val="22"/>
          <w:szCs w:val="22"/>
        </w:rPr>
        <w:t xml:space="preserve">, of ben je nieuw </w:t>
      </w:r>
      <w:r w:rsidR="00F73DB5">
        <w:rPr>
          <w:rFonts w:ascii="Calibri" w:hAnsi="Calibri" w:cs="Calibri"/>
          <w:color w:val="201F1E"/>
          <w:sz w:val="22"/>
          <w:szCs w:val="22"/>
        </w:rPr>
        <w:t xml:space="preserve">en </w:t>
      </w:r>
      <w:r w:rsidR="00A17AA3">
        <w:rPr>
          <w:rFonts w:ascii="Calibri" w:hAnsi="Calibri" w:cs="Calibri"/>
          <w:color w:val="201F1E"/>
          <w:sz w:val="22"/>
          <w:szCs w:val="22"/>
        </w:rPr>
        <w:t>wil je kennis maken</w:t>
      </w:r>
      <w:r w:rsidR="00666BF8">
        <w:rPr>
          <w:rFonts w:ascii="Calibri" w:hAnsi="Calibri" w:cs="Calibri"/>
          <w:color w:val="201F1E"/>
          <w:sz w:val="22"/>
          <w:szCs w:val="22"/>
        </w:rPr>
        <w:t>.</w:t>
      </w:r>
      <w:r w:rsidR="005A222A">
        <w:rPr>
          <w:rFonts w:ascii="Calibri" w:hAnsi="Calibri" w:cs="Calibri"/>
          <w:color w:val="201F1E"/>
          <w:sz w:val="22"/>
          <w:szCs w:val="22"/>
        </w:rPr>
        <w:t xml:space="preserve"> Schrijf je dan snel in</w:t>
      </w:r>
      <w:r w:rsidR="001332A1">
        <w:rPr>
          <w:rFonts w:ascii="Calibri" w:hAnsi="Calibri" w:cs="Calibri"/>
          <w:color w:val="201F1E"/>
          <w:sz w:val="22"/>
          <w:szCs w:val="22"/>
        </w:rPr>
        <w:t xml:space="preserve"> en probeer een nieuwe sport</w:t>
      </w:r>
      <w:r w:rsidR="000F6D2A">
        <w:rPr>
          <w:rFonts w:ascii="Calibri" w:hAnsi="Calibri" w:cs="Calibri"/>
          <w:color w:val="201F1E"/>
          <w:sz w:val="22"/>
          <w:szCs w:val="22"/>
        </w:rPr>
        <w:t>!</w:t>
      </w:r>
    </w:p>
    <w:p w14:paraId="722D08AF" w14:textId="77777777" w:rsidR="005A222A" w:rsidRDefault="005A222A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350E536" w14:textId="5BE354FF" w:rsidR="00125911" w:rsidRDefault="005A222A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Naast de clinics zijn er ook vrijblijvende activiteiten voor de kleine sporters onder ons. Terwijl </w:t>
      </w:r>
      <w:r w:rsidR="007261FE">
        <w:rPr>
          <w:rFonts w:ascii="Calibri" w:hAnsi="Calibri" w:cs="Calibri"/>
          <w:color w:val="201F1E"/>
          <w:sz w:val="22"/>
          <w:szCs w:val="22"/>
        </w:rPr>
        <w:t>de ouders genieten van</w:t>
      </w:r>
      <w:r>
        <w:rPr>
          <w:rFonts w:ascii="Calibri" w:hAnsi="Calibri" w:cs="Calibri"/>
          <w:color w:val="201F1E"/>
          <w:sz w:val="22"/>
          <w:szCs w:val="22"/>
        </w:rPr>
        <w:t xml:space="preserve"> een drankje op het terras, kunnen de </w:t>
      </w:r>
      <w:r w:rsidR="002A097C">
        <w:rPr>
          <w:rFonts w:ascii="Calibri" w:hAnsi="Calibri" w:cs="Calibri"/>
          <w:color w:val="201F1E"/>
          <w:sz w:val="22"/>
          <w:szCs w:val="22"/>
        </w:rPr>
        <w:t xml:space="preserve">kleinste </w:t>
      </w:r>
      <w:r>
        <w:rPr>
          <w:rFonts w:ascii="Calibri" w:hAnsi="Calibri" w:cs="Calibri"/>
          <w:color w:val="201F1E"/>
          <w:sz w:val="22"/>
          <w:szCs w:val="22"/>
        </w:rPr>
        <w:t xml:space="preserve">kinderen onder begeleiding genieten van </w:t>
      </w:r>
      <w:r w:rsidR="002A097C">
        <w:rPr>
          <w:rFonts w:ascii="Calibri" w:hAnsi="Calibri" w:cs="Calibri"/>
          <w:color w:val="201F1E"/>
          <w:sz w:val="22"/>
          <w:szCs w:val="22"/>
        </w:rPr>
        <w:t xml:space="preserve">verschillende </w:t>
      </w:r>
      <w:r>
        <w:rPr>
          <w:rFonts w:ascii="Calibri" w:hAnsi="Calibri" w:cs="Calibri"/>
          <w:color w:val="201F1E"/>
          <w:sz w:val="22"/>
          <w:szCs w:val="22"/>
        </w:rPr>
        <w:t>spelactiviteiten.</w:t>
      </w:r>
    </w:p>
    <w:p w14:paraId="3B409E11" w14:textId="38FCCD70" w:rsidR="00C82F60" w:rsidRDefault="00C82F60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967735F" w14:textId="0B23111D" w:rsidR="00E54939" w:rsidRDefault="00E54939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Afsluitende BBQ</w:t>
      </w:r>
    </w:p>
    <w:p w14:paraId="336A5EDA" w14:textId="0B11413B" w:rsidR="005A222A" w:rsidRDefault="005A222A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Van al dat sporten krijg je honger, daarom sluiten we de dag </w:t>
      </w:r>
      <w:r w:rsidR="001332A1">
        <w:rPr>
          <w:rFonts w:ascii="Calibri" w:hAnsi="Calibri" w:cs="Calibri"/>
          <w:color w:val="201F1E"/>
          <w:sz w:val="22"/>
          <w:szCs w:val="22"/>
        </w:rPr>
        <w:t xml:space="preserve">feestelijk </w:t>
      </w:r>
      <w:r>
        <w:rPr>
          <w:rFonts w:ascii="Calibri" w:hAnsi="Calibri" w:cs="Calibri"/>
          <w:color w:val="201F1E"/>
          <w:sz w:val="22"/>
          <w:szCs w:val="22"/>
        </w:rPr>
        <w:t xml:space="preserve">af met een heerlijke BBQ in het clubhuis. </w:t>
      </w:r>
      <w:r w:rsidR="00925265">
        <w:rPr>
          <w:rFonts w:ascii="Calibri" w:hAnsi="Calibri" w:cs="Calibri"/>
          <w:color w:val="201F1E"/>
          <w:sz w:val="22"/>
          <w:szCs w:val="22"/>
        </w:rPr>
        <w:t xml:space="preserve">De </w:t>
      </w:r>
      <w:r w:rsidR="006830A3">
        <w:rPr>
          <w:rFonts w:ascii="Calibri" w:hAnsi="Calibri" w:cs="Calibri"/>
          <w:color w:val="201F1E"/>
          <w:sz w:val="22"/>
          <w:szCs w:val="22"/>
        </w:rPr>
        <w:t>BBQ</w:t>
      </w:r>
      <w:r w:rsidR="00925265">
        <w:rPr>
          <w:rFonts w:ascii="Calibri" w:hAnsi="Calibri" w:cs="Calibri"/>
          <w:color w:val="201F1E"/>
          <w:sz w:val="22"/>
          <w:szCs w:val="22"/>
        </w:rPr>
        <w:t xml:space="preserve"> start om 16.30 en inschr</w:t>
      </w:r>
      <w:r w:rsidR="00902135">
        <w:rPr>
          <w:rFonts w:ascii="Calibri" w:hAnsi="Calibri" w:cs="Calibri"/>
          <w:color w:val="201F1E"/>
          <w:sz w:val="22"/>
          <w:szCs w:val="22"/>
        </w:rPr>
        <w:t>ijven kan vooraf</w:t>
      </w:r>
      <w:r>
        <w:rPr>
          <w:rFonts w:ascii="Calibri" w:hAnsi="Calibri" w:cs="Calibri"/>
          <w:color w:val="201F1E"/>
          <w:sz w:val="22"/>
          <w:szCs w:val="22"/>
        </w:rPr>
        <w:t xml:space="preserve"> via</w:t>
      </w:r>
      <w:r w:rsidR="00CA6995">
        <w:rPr>
          <w:rFonts w:ascii="Calibri" w:hAnsi="Calibri" w:cs="Calibri"/>
          <w:color w:val="201F1E"/>
          <w:sz w:val="22"/>
          <w:szCs w:val="22"/>
        </w:rPr>
        <w:t xml:space="preserve"> de website.</w:t>
      </w:r>
    </w:p>
    <w:p w14:paraId="51B74A6C" w14:textId="2DA4337B" w:rsidR="005A222A" w:rsidRDefault="005A222A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Mocht je niet mee willen </w:t>
      </w:r>
      <w:r w:rsidR="008C4B0F">
        <w:rPr>
          <w:rFonts w:ascii="Calibri" w:hAnsi="Calibri" w:cs="Calibri"/>
          <w:color w:val="201F1E"/>
          <w:sz w:val="22"/>
          <w:szCs w:val="22"/>
        </w:rPr>
        <w:t>BBQ’en</w:t>
      </w:r>
      <w:r>
        <w:rPr>
          <w:rFonts w:ascii="Calibri" w:hAnsi="Calibri" w:cs="Calibri"/>
          <w:color w:val="201F1E"/>
          <w:sz w:val="22"/>
          <w:szCs w:val="22"/>
        </w:rPr>
        <w:t xml:space="preserve">, dan is de keuken van het clubhuis open voor een lekkere snack. </w:t>
      </w:r>
    </w:p>
    <w:p w14:paraId="74C088E3" w14:textId="19507297" w:rsidR="006830A3" w:rsidRDefault="006830A3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8898B3E" w14:textId="6BD53ABF" w:rsidR="006830A3" w:rsidRDefault="006830A3" w:rsidP="00683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Binnenkort meer informatie over de clinics</w:t>
      </w:r>
      <w:r w:rsidR="00B51E9B">
        <w:rPr>
          <w:rFonts w:ascii="Calibri" w:hAnsi="Calibri" w:cs="Calibri"/>
          <w:color w:val="201F1E"/>
          <w:sz w:val="22"/>
          <w:szCs w:val="22"/>
        </w:rPr>
        <w:t xml:space="preserve"> en de BBQ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6880B91B" w14:textId="1BFF7D53" w:rsidR="00E54939" w:rsidRDefault="006830A3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Keep you posted!</w:t>
      </w:r>
    </w:p>
    <w:p w14:paraId="00A61BCD" w14:textId="77777777" w:rsidR="00B51E9B" w:rsidRDefault="00B51E9B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0E05D7D" w14:textId="0453F57F" w:rsidR="00402FFC" w:rsidRPr="00125911" w:rsidRDefault="00402FFC" w:rsidP="00402F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Jubileum T-shirt</w:t>
      </w:r>
    </w:p>
    <w:p w14:paraId="1A6F7BB3" w14:textId="77777777" w:rsidR="00402FFC" w:rsidRPr="00125911" w:rsidRDefault="00402FFC" w:rsidP="00402F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Speciaal v</w:t>
      </w: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oor onze verjaardag laten we een uniek t-shirt maken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</w:rPr>
        <w:t>waar je lekker in kunt trainen</w:t>
      </w: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 Het is een eenmalige editie, dus die wil je niet missen!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1E93C19" w14:textId="77777777" w:rsidR="00402FFC" w:rsidRPr="00125911" w:rsidRDefault="00402FFC" w:rsidP="00402F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Voor slechts €15 heb jij een jubileum t-shirt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é</w:t>
      </w: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n steun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Sportpark de Groote Wielen</w:t>
      </w: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om leuke activiteiten te kunnen organiseren.</w:t>
      </w:r>
    </w:p>
    <w:p w14:paraId="2BB35C28" w14:textId="77777777" w:rsidR="00402FFC" w:rsidRPr="00125911" w:rsidRDefault="00402FFC" w:rsidP="00402F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2591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 de week van 23-27 augustus kun je tussen 19:00 en 21:00 uur terecht in het clubhuis om te passen en je bestelling te plaatsen. Mocht je dan niet kunnen, app dan je maat door naar </w:t>
      </w:r>
      <w:r w:rsidRPr="00125911">
        <w:rPr>
          <w:rFonts w:asciiTheme="minorHAnsi" w:hAnsiTheme="minorHAnsi" w:cstheme="minorHAnsi"/>
          <w:color w:val="201F1E"/>
          <w:sz w:val="22"/>
          <w:szCs w:val="22"/>
        </w:rPr>
        <w:t>Corinne van de Griendt 06-45292948.</w:t>
      </w:r>
    </w:p>
    <w:p w14:paraId="1AE3328A" w14:textId="77777777" w:rsidR="00402FFC" w:rsidRPr="00125911" w:rsidRDefault="00402FFC" w:rsidP="00402FF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125911">
        <w:rPr>
          <w:rFonts w:asciiTheme="minorHAnsi" w:hAnsiTheme="minorHAnsi" w:cstheme="minorHAnsi"/>
          <w:color w:val="201F1E"/>
          <w:sz w:val="22"/>
          <w:szCs w:val="22"/>
        </w:rPr>
        <w:t>Op 19 september kun je het shirt ophalen en ben je direct g</w:t>
      </w:r>
      <w:r>
        <w:rPr>
          <w:rFonts w:asciiTheme="minorHAnsi" w:hAnsiTheme="minorHAnsi" w:cstheme="minorHAnsi"/>
          <w:color w:val="201F1E"/>
          <w:sz w:val="22"/>
          <w:szCs w:val="22"/>
        </w:rPr>
        <w:t>oed g</w:t>
      </w:r>
      <w:r w:rsidRPr="00125911">
        <w:rPr>
          <w:rFonts w:asciiTheme="minorHAnsi" w:hAnsiTheme="minorHAnsi" w:cstheme="minorHAnsi"/>
          <w:color w:val="201F1E"/>
          <w:sz w:val="22"/>
          <w:szCs w:val="22"/>
        </w:rPr>
        <w:t>ekleed om aan de leuke clinics mee te doen</w:t>
      </w:r>
      <w:r>
        <w:rPr>
          <w:rFonts w:asciiTheme="minorHAnsi" w:hAnsiTheme="minorHAnsi" w:cstheme="minorHAnsi"/>
          <w:color w:val="201F1E"/>
          <w:sz w:val="22"/>
          <w:szCs w:val="22"/>
        </w:rPr>
        <w:t>!</w:t>
      </w:r>
    </w:p>
    <w:p w14:paraId="6737C07D" w14:textId="77777777" w:rsidR="00402FFC" w:rsidRDefault="00402FFC" w:rsidP="00E549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R="0040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9"/>
    <w:rsid w:val="0001132A"/>
    <w:rsid w:val="00030B38"/>
    <w:rsid w:val="0006741B"/>
    <w:rsid w:val="000743A2"/>
    <w:rsid w:val="000E2990"/>
    <w:rsid w:val="000F6D2A"/>
    <w:rsid w:val="00125911"/>
    <w:rsid w:val="001332A1"/>
    <w:rsid w:val="001C100E"/>
    <w:rsid w:val="001C4F03"/>
    <w:rsid w:val="002418F8"/>
    <w:rsid w:val="002A097C"/>
    <w:rsid w:val="002D0527"/>
    <w:rsid w:val="002E1F5A"/>
    <w:rsid w:val="00343232"/>
    <w:rsid w:val="00344D7E"/>
    <w:rsid w:val="00402FFC"/>
    <w:rsid w:val="00413E9D"/>
    <w:rsid w:val="00421E01"/>
    <w:rsid w:val="00590034"/>
    <w:rsid w:val="005A222A"/>
    <w:rsid w:val="006011B0"/>
    <w:rsid w:val="00647DC5"/>
    <w:rsid w:val="00666BF8"/>
    <w:rsid w:val="0066719E"/>
    <w:rsid w:val="006830A3"/>
    <w:rsid w:val="00686D36"/>
    <w:rsid w:val="006F3892"/>
    <w:rsid w:val="007261FE"/>
    <w:rsid w:val="007A4820"/>
    <w:rsid w:val="007F313E"/>
    <w:rsid w:val="00827A86"/>
    <w:rsid w:val="008C4B0F"/>
    <w:rsid w:val="00902135"/>
    <w:rsid w:val="00925265"/>
    <w:rsid w:val="009A00CC"/>
    <w:rsid w:val="009C1CC7"/>
    <w:rsid w:val="009D5A50"/>
    <w:rsid w:val="00A000FD"/>
    <w:rsid w:val="00A03060"/>
    <w:rsid w:val="00A17AA3"/>
    <w:rsid w:val="00A405EE"/>
    <w:rsid w:val="00AB0098"/>
    <w:rsid w:val="00AC7FC0"/>
    <w:rsid w:val="00B51E9B"/>
    <w:rsid w:val="00B81014"/>
    <w:rsid w:val="00B863F7"/>
    <w:rsid w:val="00BF0037"/>
    <w:rsid w:val="00C47FB4"/>
    <w:rsid w:val="00C82F60"/>
    <w:rsid w:val="00CA6995"/>
    <w:rsid w:val="00D17A38"/>
    <w:rsid w:val="00D73B63"/>
    <w:rsid w:val="00D8720E"/>
    <w:rsid w:val="00DA5C50"/>
    <w:rsid w:val="00DC2D4E"/>
    <w:rsid w:val="00E0392F"/>
    <w:rsid w:val="00E142E1"/>
    <w:rsid w:val="00E31849"/>
    <w:rsid w:val="00E54939"/>
    <w:rsid w:val="00E744F4"/>
    <w:rsid w:val="00EB7A99"/>
    <w:rsid w:val="00F40305"/>
    <w:rsid w:val="00F73DB5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80CF8"/>
  <w15:chartTrackingRefBased/>
  <w15:docId w15:val="{3BF92C40-A660-43E9-A7F2-802DD44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E5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Hut</dc:creator>
  <cp:keywords/>
  <dc:description/>
  <cp:lastModifiedBy>Roel van Alebeek</cp:lastModifiedBy>
  <cp:revision>2</cp:revision>
  <dcterms:created xsi:type="dcterms:W3CDTF">2021-08-13T08:47:00Z</dcterms:created>
  <dcterms:modified xsi:type="dcterms:W3CDTF">2021-08-13T08:47:00Z</dcterms:modified>
</cp:coreProperties>
</file>